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4F1D" w:rsidRDefault="00D14F1D" w:rsidP="00D14F1D">
      <w:pPr>
        <w:keepNext/>
        <w:keepLines/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  <w:between w:val="nil"/>
        </w:pBdr>
        <w:shd w:val="clear" w:color="auto" w:fill="F09415"/>
        <w:jc w:val="both"/>
        <w:rPr>
          <w:b/>
          <w:smallCaps/>
          <w:color w:val="FFFFFF"/>
          <w:sz w:val="22"/>
          <w:szCs w:val="22"/>
        </w:rPr>
      </w:pPr>
      <w:bookmarkStart w:id="0" w:name="_heading=h.gjdgxs" w:colFirst="0" w:colLast="0"/>
      <w:bookmarkEnd w:id="0"/>
      <w:r>
        <w:rPr>
          <w:b/>
          <w:smallCaps/>
          <w:color w:val="FFFFFF"/>
          <w:sz w:val="22"/>
          <w:szCs w:val="22"/>
        </w:rPr>
        <w:t>PŘÍLOHA Č. 6 – DOPORUČENÉ OTÁZKY NA JEDNOTLIVÉ RESPONDENTY V RÁMCI ROZVOJOVÉHO AUDITU ČAS</w:t>
      </w:r>
    </w:p>
    <w:p w:rsidR="00D14F1D" w:rsidRPr="0038059C" w:rsidRDefault="00D14F1D" w:rsidP="00D14F1D">
      <w:pPr>
        <w:pBdr>
          <w:top w:val="nil"/>
          <w:left w:val="nil"/>
          <w:bottom w:val="nil"/>
          <w:right w:val="nil"/>
          <w:between w:val="nil"/>
        </w:pBdr>
        <w:spacing w:before="300" w:after="40"/>
        <w:jc w:val="both"/>
        <w:rPr>
          <w:b/>
          <w:smallCaps/>
          <w:color w:val="000000" w:themeColor="text1"/>
          <w:sz w:val="26"/>
          <w:szCs w:val="26"/>
        </w:rPr>
      </w:pPr>
      <w:r>
        <w:rPr>
          <w:b/>
          <w:smallCaps/>
          <w:sz w:val="26"/>
          <w:szCs w:val="26"/>
        </w:rPr>
        <w:t xml:space="preserve">Otázky na klienty (k výběru; </w:t>
      </w:r>
      <w:r w:rsidRPr="0038059C">
        <w:rPr>
          <w:b/>
          <w:smallCaps/>
          <w:color w:val="000000" w:themeColor="text1"/>
          <w:sz w:val="26"/>
          <w:szCs w:val="26"/>
        </w:rPr>
        <w:t>doporučující charakter otázek):</w:t>
      </w:r>
    </w:p>
    <w:p w:rsidR="00D14F1D" w:rsidRPr="0038059C" w:rsidRDefault="00D14F1D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Jak ses o této službě dozvěděl?</w:t>
      </w:r>
    </w:p>
    <w:p w:rsidR="00D14F1D" w:rsidRDefault="00D14F1D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Jak bys popsal službu někomu, kdo o ní nikdy neslyšel?</w:t>
      </w:r>
    </w:p>
    <w:p w:rsidR="00D14F1D" w:rsidRDefault="00D14F1D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Jací lidé sem chodí?</w:t>
      </w:r>
    </w:p>
    <w:p w:rsidR="00D14F1D" w:rsidRDefault="00D14F1D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 čemu tato služba slouží?</w:t>
      </w:r>
    </w:p>
    <w:p w:rsidR="00D14F1D" w:rsidRDefault="00D14F1D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Co všechno nabízí?</w:t>
      </w:r>
    </w:p>
    <w:p w:rsidR="00D14F1D" w:rsidRDefault="00D14F1D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Co z nabídky nejvíce využíváš?</w:t>
      </w:r>
    </w:p>
    <w:p w:rsidR="00D14F1D" w:rsidRDefault="00D14F1D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Za jakých podmínek jsou tyto služby poskytovány? </w:t>
      </w:r>
    </w:p>
    <w:p w:rsidR="00D14F1D" w:rsidRDefault="00D14F1D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Jsou zde nějaká pravidla?</w:t>
      </w:r>
    </w:p>
    <w:p w:rsidR="00D14F1D" w:rsidRDefault="00D14F1D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Byla Ti pravidla někdy nějak užitečná?</w:t>
      </w:r>
    </w:p>
    <w:p w:rsidR="00D14F1D" w:rsidRDefault="00D14F1D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Jak to vypadalo, když ses setkal s pracovníky poprvé?</w:t>
      </w:r>
    </w:p>
    <w:p w:rsidR="00D14F1D" w:rsidRDefault="00D14F1D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Jaké informace ses dozvěděl napoprvé o této službě?</w:t>
      </w:r>
    </w:p>
    <w:p w:rsidR="00D14F1D" w:rsidRDefault="00D14F1D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Co po Tobě naopak chtěli pracovníci vědět?</w:t>
      </w:r>
    </w:p>
    <w:p w:rsidR="00D14F1D" w:rsidRDefault="00D14F1D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Jak často jsi v kontaktu s pracovníky?</w:t>
      </w:r>
    </w:p>
    <w:p w:rsidR="00D14F1D" w:rsidRDefault="00D14F1D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Jak vnímáš pracovníky služby? Jak bys je charakterizoval?</w:t>
      </w:r>
    </w:p>
    <w:p w:rsidR="00D14F1D" w:rsidRPr="0038059C" w:rsidRDefault="00D14F1D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>
        <w:rPr>
          <w:color w:val="000000"/>
          <w:sz w:val="22"/>
          <w:szCs w:val="22"/>
        </w:rPr>
        <w:t xml:space="preserve">V čem Ti byli </w:t>
      </w:r>
      <w:r w:rsidRPr="0038059C">
        <w:rPr>
          <w:color w:val="000000" w:themeColor="text1"/>
          <w:sz w:val="22"/>
          <w:szCs w:val="22"/>
        </w:rPr>
        <w:t>naposledy pracovníci prospěšní?</w:t>
      </w:r>
    </w:p>
    <w:p w:rsidR="00D14F1D" w:rsidRPr="0038059C" w:rsidRDefault="00D14F1D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Jak se jmenují pracovníci, kteří zde pracují?</w:t>
      </w:r>
    </w:p>
    <w:p w:rsidR="00D14F1D" w:rsidRPr="0038059C" w:rsidRDefault="00D14F1D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S kterým pracovníkem řešíš nejvíc/nejčastěji svoje potíže?</w:t>
      </w:r>
    </w:p>
    <w:p w:rsidR="00D14F1D" w:rsidRPr="0038059C" w:rsidRDefault="00D14F1D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Co na pracovnících nejvíce oceňuješ?</w:t>
      </w:r>
    </w:p>
    <w:p w:rsidR="00D14F1D" w:rsidRPr="0038059C" w:rsidRDefault="00D14F1D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Doporučil jsi služby někomu dalšímu?</w:t>
      </w:r>
    </w:p>
    <w:p w:rsidR="00D14F1D" w:rsidRPr="0038059C" w:rsidRDefault="00D14F1D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Co se Ti na službě líbí?</w:t>
      </w:r>
    </w:p>
    <w:p w:rsidR="00D14F1D" w:rsidRPr="0038059C" w:rsidRDefault="00D14F1D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 xml:space="preserve">Co bys na službě změnil? </w:t>
      </w:r>
    </w:p>
    <w:p w:rsidR="00D14F1D" w:rsidRPr="0038059C" w:rsidRDefault="00D14F1D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Jak se sám podílíš na aktivitách klubu?</w:t>
      </w:r>
    </w:p>
    <w:p w:rsidR="00D14F1D" w:rsidRPr="0038059C" w:rsidRDefault="00D14F1D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Stěžoval sis někdy na něco? Co to bylo? A jak jsi to udělal?</w:t>
      </w:r>
    </w:p>
    <w:p w:rsidR="00D14F1D" w:rsidRPr="0038059C" w:rsidRDefault="00D14F1D" w:rsidP="00D14F1D">
      <w:pPr>
        <w:pBdr>
          <w:top w:val="nil"/>
          <w:left w:val="nil"/>
          <w:bottom w:val="nil"/>
          <w:right w:val="nil"/>
          <w:between w:val="nil"/>
        </w:pBdr>
        <w:spacing w:before="300" w:after="40"/>
        <w:jc w:val="both"/>
        <w:rPr>
          <w:b/>
          <w:smallCaps/>
          <w:color w:val="000000" w:themeColor="text1"/>
          <w:sz w:val="26"/>
          <w:szCs w:val="26"/>
        </w:rPr>
      </w:pPr>
      <w:r w:rsidRPr="0038059C">
        <w:rPr>
          <w:b/>
          <w:smallCaps/>
          <w:color w:val="000000" w:themeColor="text1"/>
          <w:sz w:val="26"/>
          <w:szCs w:val="26"/>
        </w:rPr>
        <w:t>Otázky na pracovníky (k výběru; doporučující charakter otázek):</w:t>
      </w:r>
    </w:p>
    <w:p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Popište vaši službu.</w:t>
      </w:r>
    </w:p>
    <w:p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Jaký je podle vás hlavní smysl vaší služby?</w:t>
      </w:r>
    </w:p>
    <w:p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Jak zjišťujete potřeby klientů?</w:t>
      </w:r>
    </w:p>
    <w:p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 xml:space="preserve">Jaké jsou potřeby vašich klientů? </w:t>
      </w:r>
    </w:p>
    <w:p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Na jaké potřeby vaše služba umí reagovat?</w:t>
      </w:r>
    </w:p>
    <w:p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Na jaké potřeby vaše služba neumí reagovat a proč?</w:t>
      </w:r>
    </w:p>
    <w:p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Co se vám v poslední době v klientské práci podařilo a jak? A co se vám naopak nedařilo a proč, co by podle vás pomohlo?</w:t>
      </w:r>
    </w:p>
    <w:p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Jak probíhá evaluace klientské práce ve vaší organizaci?</w:t>
      </w:r>
    </w:p>
    <w:p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lastRenderedPageBreak/>
        <w:t>Jak máte nastavenou evaluaci v rámci organizace?</w:t>
      </w:r>
    </w:p>
    <w:p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Popište vývoj vaší práce s náhodně vybraným klientem (splňujícím kritéria dlouhodobého klienta).</w:t>
      </w:r>
    </w:p>
    <w:p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Popište změny u klienta během časového období (1 rok), odhadněte svoji míru vlivu.</w:t>
      </w:r>
    </w:p>
    <w:p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Jak zapojujete klienta do IP?</w:t>
      </w:r>
    </w:p>
    <w:p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Kterou fázi IP považujete za nejobtížnější a proč?</w:t>
      </w:r>
    </w:p>
    <w:p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Jakou poslední změnu v metodice práce jste udělali a co vás k tomu vedlo?</w:t>
      </w:r>
    </w:p>
    <w:p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Je nějaká věc, která vám v metodice osobně nesedí, nesouhlasíte s ní?</w:t>
      </w:r>
    </w:p>
    <w:p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Zachoval jste se někdy v rozporu s metodikou služby?</w:t>
      </w:r>
    </w:p>
    <w:p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S kým a jak spolupracujete? Uveďte příklad dobré praxe.</w:t>
      </w:r>
    </w:p>
    <w:p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Jak vypadá váš typický den?</w:t>
      </w:r>
    </w:p>
    <w:p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Jak vypadalo vaše zaškolení?</w:t>
      </w:r>
    </w:p>
    <w:p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Jak probíhá hodnocení vaší práce? Vnímáte ho jako přínosné? V čem?</w:t>
      </w:r>
    </w:p>
    <w:p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Jak podporujete klienty v participaci na službě (např. zapojování starších klientů do přípravy aktivit pro mladší klienty, …), komunitních aktivitách?</w:t>
      </w:r>
    </w:p>
    <w:p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Jak zařízení podporuje klienty ve využívání přirozených zdrojů při řešení jejich nepříznivé soc. situace?</w:t>
      </w:r>
    </w:p>
    <w:p w:rsidR="00D14F1D" w:rsidRPr="0038059C" w:rsidRDefault="00D14F1D" w:rsidP="00D14F1D">
      <w:pPr>
        <w:pBdr>
          <w:top w:val="nil"/>
          <w:left w:val="nil"/>
          <w:bottom w:val="nil"/>
          <w:right w:val="nil"/>
          <w:between w:val="nil"/>
        </w:pBdr>
        <w:spacing w:before="300" w:after="40"/>
        <w:jc w:val="both"/>
        <w:rPr>
          <w:b/>
          <w:smallCaps/>
          <w:color w:val="000000" w:themeColor="text1"/>
          <w:sz w:val="26"/>
          <w:szCs w:val="26"/>
        </w:rPr>
      </w:pPr>
      <w:r w:rsidRPr="0038059C">
        <w:rPr>
          <w:b/>
          <w:smallCaps/>
          <w:color w:val="000000" w:themeColor="text1"/>
          <w:sz w:val="26"/>
          <w:szCs w:val="26"/>
        </w:rPr>
        <w:t>Otázky na vedoucí pracovníky (k výběru):</w:t>
      </w:r>
    </w:p>
    <w:p w:rsidR="00D14F1D" w:rsidRPr="0038059C" w:rsidRDefault="00D14F1D" w:rsidP="00D14F1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Popište vaši službu.</w:t>
      </w:r>
    </w:p>
    <w:p w:rsidR="00D14F1D" w:rsidRPr="0038059C" w:rsidRDefault="00D14F1D" w:rsidP="00D14F1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Jaký je podle vás hlavní smysl vaší služby?</w:t>
      </w:r>
    </w:p>
    <w:p w:rsidR="00D14F1D" w:rsidRPr="0038059C" w:rsidRDefault="00D14F1D" w:rsidP="00D14F1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 xml:space="preserve">Jaké jsou potřeby vašich klientů? </w:t>
      </w:r>
    </w:p>
    <w:p w:rsidR="00D14F1D" w:rsidRPr="0038059C" w:rsidRDefault="00D14F1D" w:rsidP="00D14F1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Na jaké potřeby vaše služba umí reagovat?</w:t>
      </w:r>
    </w:p>
    <w:p w:rsidR="00D14F1D" w:rsidRPr="0038059C" w:rsidRDefault="00D14F1D" w:rsidP="00D14F1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bookmarkStart w:id="1" w:name="_heading=h.30j0zll" w:colFirst="0" w:colLast="0"/>
      <w:bookmarkEnd w:id="1"/>
      <w:r w:rsidRPr="0038059C">
        <w:rPr>
          <w:color w:val="000000" w:themeColor="text1"/>
          <w:sz w:val="22"/>
          <w:szCs w:val="22"/>
        </w:rPr>
        <w:t>Na jaké potřeby vaše služba neumí reagovat a proč?</w:t>
      </w:r>
    </w:p>
    <w:p w:rsidR="00D14F1D" w:rsidRPr="0038059C" w:rsidRDefault="00D14F1D" w:rsidP="00D14F1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Jak vyhodnocujete úspěšnost práce s klientem?</w:t>
      </w:r>
    </w:p>
    <w:p w:rsidR="00D14F1D" w:rsidRPr="0038059C" w:rsidRDefault="00D14F1D" w:rsidP="00D14F1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Jakou poslední změnu v metodice práce jste udělali a co vás k tomu vedlo?</w:t>
      </w:r>
    </w:p>
    <w:p w:rsidR="00D14F1D" w:rsidRPr="0038059C" w:rsidRDefault="00D14F1D" w:rsidP="00D14F1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 xml:space="preserve">S kým a jak spolupracujete? Uveďte příklad dobré praxe. </w:t>
      </w:r>
    </w:p>
    <w:p w:rsidR="00D14F1D" w:rsidRPr="0038059C" w:rsidRDefault="00D14F1D" w:rsidP="00D14F1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Jakou změnu jste iniciovali v místní spolupráci? Uveďte příklad, kde jste prosazovali práva vašich CS (v lokalitě, …).</w:t>
      </w:r>
    </w:p>
    <w:p w:rsidR="00D14F1D" w:rsidRPr="0038059C" w:rsidRDefault="00D14F1D" w:rsidP="00D14F1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Jak vypadalo vaše zaškolení?</w:t>
      </w:r>
    </w:p>
    <w:p w:rsidR="00D14F1D" w:rsidRPr="0038059C" w:rsidRDefault="00D14F1D" w:rsidP="00D14F1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Jak probíhá hodnocení služby a vaší práce? Vnímáte ho jako přínosné? V čem?</w:t>
      </w:r>
    </w:p>
    <w:p w:rsidR="00D14F1D" w:rsidRPr="0038059C" w:rsidRDefault="00D14F1D" w:rsidP="00D14F1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Jak se vám daří hodnocení týmů, kolegů, jejich práce, …?</w:t>
      </w:r>
    </w:p>
    <w:p w:rsidR="00D14F1D" w:rsidRPr="0038059C" w:rsidRDefault="00D14F1D" w:rsidP="00D14F1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Kdo a jak podporuje vás jako vedoucího pracovníka?</w:t>
      </w:r>
    </w:p>
    <w:p w:rsidR="00D14F1D" w:rsidRPr="0038059C" w:rsidRDefault="00D14F1D" w:rsidP="00D14F1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Jak zapojujete tým do tématu potřebnosti a participace služby v lokalitě? (ne všichni pracovníci musí na setkáních být, ale informační toky musí být nastaveny, aby se ozřejmila komplexnost zadavatel – klienti – tým/služba; nejde o prezentaci na dni soc. služeb, ale o srozumitelnost služby; zapojování pracovníků do rozvoje zařízení, služby)</w:t>
      </w:r>
    </w:p>
    <w:p w:rsidR="00D14F1D" w:rsidRDefault="00D14F1D" w:rsidP="00D14F1D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</w:p>
    <w:p w:rsidR="008A7168" w:rsidRPr="008A7168" w:rsidRDefault="008A7168" w:rsidP="0087783A">
      <w:bookmarkStart w:id="2" w:name="_GoBack"/>
      <w:bookmarkEnd w:id="2"/>
    </w:p>
    <w:sectPr w:rsidR="008A7168" w:rsidRPr="008A7168" w:rsidSect="00521D9D">
      <w:headerReference w:type="default" r:id="rId8"/>
      <w:pgSz w:w="11900" w:h="16840"/>
      <w:pgMar w:top="2552" w:right="680" w:bottom="1418" w:left="680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49BA" w:rsidRDefault="003049BA" w:rsidP="0087783A">
      <w:r>
        <w:separator/>
      </w:r>
    </w:p>
  </w:endnote>
  <w:endnote w:type="continuationSeparator" w:id="0">
    <w:p w:rsidR="003049BA" w:rsidRDefault="003049BA" w:rsidP="00877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49BA" w:rsidRDefault="003049BA" w:rsidP="0087783A">
      <w:r>
        <w:separator/>
      </w:r>
    </w:p>
  </w:footnote>
  <w:footnote w:type="continuationSeparator" w:id="0">
    <w:p w:rsidR="003049BA" w:rsidRDefault="003049BA" w:rsidP="00877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830" w:rsidRDefault="00083830" w:rsidP="0087783A">
    <w:r>
      <w:rPr>
        <w:noProof/>
        <w:lang w:eastAsia="cs-CZ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column">
            <wp:posOffset>0</wp:posOffset>
          </wp:positionH>
          <wp:positionV relativeFrom="page">
            <wp:posOffset>432435</wp:posOffset>
          </wp:positionV>
          <wp:extent cx="6695440" cy="983424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lavpap-heade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5440" cy="9834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723EE"/>
    <w:multiLevelType w:val="multilevel"/>
    <w:tmpl w:val="1E725030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57F50EAF"/>
    <w:multiLevelType w:val="multilevel"/>
    <w:tmpl w:val="EC8EAC5C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77D737FF"/>
    <w:multiLevelType w:val="multilevel"/>
    <w:tmpl w:val="0366B9FA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54E"/>
    <w:rsid w:val="00083830"/>
    <w:rsid w:val="0029254E"/>
    <w:rsid w:val="003049BA"/>
    <w:rsid w:val="003F145E"/>
    <w:rsid w:val="00521D9D"/>
    <w:rsid w:val="0056679E"/>
    <w:rsid w:val="006638C5"/>
    <w:rsid w:val="0087783A"/>
    <w:rsid w:val="008A7168"/>
    <w:rsid w:val="009207BD"/>
    <w:rsid w:val="00C114F1"/>
    <w:rsid w:val="00D14D56"/>
    <w:rsid w:val="00D14F1D"/>
    <w:rsid w:val="00EA0828"/>
    <w:rsid w:val="00EB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3D68F31-B609-004B-BC34-C54E6075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7783A"/>
    <w:pPr>
      <w:spacing w:after="120" w:line="276" w:lineRule="auto"/>
    </w:pPr>
    <w:rPr>
      <w:rFonts w:ascii="Cambria" w:eastAsia="Arial" w:hAnsi="Cambria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14D56"/>
    <w:pPr>
      <w:spacing w:line="271" w:lineRule="auto"/>
      <w:outlineLvl w:val="0"/>
    </w:pPr>
    <w:rPr>
      <w:rFonts w:ascii="Arial" w:hAnsi="Arial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14D56"/>
    <w:rPr>
      <w:rFonts w:ascii="Arial" w:eastAsia="Arial" w:hAnsi="Arial" w:cs="Arial"/>
      <w:b/>
      <w:bCs/>
      <w:sz w:val="36"/>
      <w:szCs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54E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54E"/>
    <w:rPr>
      <w:rFonts w:ascii="Times New Roman" w:hAnsi="Times New Roman" w:cs="Times New Roman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87783A"/>
    <w:rPr>
      <w:i/>
      <w:iCs/>
    </w:rPr>
  </w:style>
  <w:style w:type="character" w:styleId="Zdraznnjemn">
    <w:name w:val="Subtle Emphasis"/>
    <w:uiPriority w:val="19"/>
    <w:rsid w:val="0087783A"/>
    <w:rPr>
      <w:i/>
    </w:rPr>
  </w:style>
  <w:style w:type="paragraph" w:customStyle="1" w:styleId="Perex">
    <w:name w:val="Perex"/>
    <w:basedOn w:val="Normln"/>
    <w:qFormat/>
    <w:rsid w:val="00D14D56"/>
    <w:pPr>
      <w:spacing w:line="360" w:lineRule="auto"/>
    </w:pPr>
    <w:rPr>
      <w:rFonts w:ascii="Arial" w:hAnsi="Arial"/>
      <w:b/>
      <w:iCs/>
      <w:color w:val="CC0935"/>
    </w:rPr>
  </w:style>
  <w:style w:type="character" w:styleId="Siln">
    <w:name w:val="Strong"/>
    <w:uiPriority w:val="22"/>
    <w:qFormat/>
    <w:rsid w:val="0087783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07BD"/>
    <w:rPr>
      <w:rFonts w:ascii="Cambria" w:eastAsia="Arial" w:hAnsi="Cambria" w:cs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07BD"/>
    <w:rPr>
      <w:rFonts w:ascii="Cambria" w:eastAsia="Arial" w:hAnsi="Cambria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3EAF60C-A387-4638-8369-766D90BC9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517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Príkopa</dc:creator>
  <cp:keywords/>
  <dc:description/>
  <cp:lastModifiedBy>Klára</cp:lastModifiedBy>
  <cp:revision>5</cp:revision>
  <cp:lastPrinted>2019-05-15T13:39:00Z</cp:lastPrinted>
  <dcterms:created xsi:type="dcterms:W3CDTF">2019-05-15T12:59:00Z</dcterms:created>
  <dcterms:modified xsi:type="dcterms:W3CDTF">2022-09-06T11:52:00Z</dcterms:modified>
</cp:coreProperties>
</file>