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FA5" w:rsidRDefault="004E1FA5" w:rsidP="004E1FA5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  <w:between w:val="nil"/>
        </w:pBdr>
        <w:shd w:val="clear" w:color="auto" w:fill="F09415"/>
        <w:jc w:val="both"/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  <w:t>PŘÍLOHA Č. 11 – ZPĚTNÁ VAZBA ZAŘÍZENÍ NA PRŮBĚH ROZVOJOVÉHO AUDITU ČAS</w:t>
      </w:r>
    </w:p>
    <w:p w:rsidR="004E1FA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Název zařízení:     </w:t>
      </w:r>
    </w:p>
    <w:p w:rsidR="004E1FA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Název zřizovatele:      </w:t>
      </w:r>
    </w:p>
    <w:p w:rsidR="004E1FA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Adresa zařízení, kde byl proveden rozvojový audit ČAS:      </w:t>
      </w:r>
    </w:p>
    <w:p w:rsidR="004E1FA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Odpovědný vedoucí zařízení:      </w:t>
      </w:r>
    </w:p>
    <w:p w:rsidR="004E1FA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Rozvojový audit ČAS proběhl dne:      </w:t>
      </w:r>
    </w:p>
    <w:p w:rsidR="004E1FA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Hodnotitelský tým:</w:t>
      </w:r>
    </w:p>
    <w:p w:rsidR="004E1FA5" w:rsidRDefault="004E1FA5" w:rsidP="004E1FA5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200"/>
        <w:rPr>
          <w:color w:val="000000"/>
          <w:sz w:val="22"/>
          <w:szCs w:val="22"/>
        </w:rPr>
      </w:pPr>
    </w:p>
    <w:p w:rsidR="004E1FA5" w:rsidRDefault="004E1FA5" w:rsidP="004E1F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Charakterizujte třemi slovy celkový průběh hodnocení (profesionální, partnerský, kontrolní, metodický, přísný apod.):</w:t>
      </w:r>
    </w:p>
    <w:p w:rsidR="004E1FA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ind w:left="720"/>
        <w:rPr>
          <w:color w:val="000000"/>
          <w:sz w:val="22"/>
          <w:szCs w:val="22"/>
        </w:rPr>
      </w:pPr>
    </w:p>
    <w:p w:rsidR="004E1FA5" w:rsidRDefault="004E1FA5" w:rsidP="004E1F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Jak probíhalo pozorování (přístup hodnotitelů, atmosféra na klubu apod.)?</w:t>
      </w:r>
    </w:p>
    <w:p w:rsidR="004E1FA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</w:p>
    <w:p w:rsidR="004E1FA5" w:rsidRDefault="004E1FA5" w:rsidP="004E1F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Jak se Vám spolupracovalo s hodnotiteli při vedení rozhovorů? Co fungovalo, co se naopak nedařilo?</w:t>
      </w:r>
    </w:p>
    <w:p w:rsidR="004E1FA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</w:p>
    <w:p w:rsidR="004E1FA5" w:rsidRDefault="004E1FA5" w:rsidP="004E1F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Řešili jste nějakou neshodu? Pokud ano, jak to probíhalo? </w:t>
      </w:r>
    </w:p>
    <w:p w:rsidR="004E1FA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</w:p>
    <w:p w:rsidR="004E1FA5" w:rsidRDefault="004E1FA5" w:rsidP="004E1F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Spokojenost s přístupem hodnotitele (na škále 1–5 jako známky ve škole)</w:t>
      </w:r>
    </w:p>
    <w:p w:rsidR="004E1FA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40"/>
        <w:ind w:left="708" w:hanging="708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4E1FA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ind w:left="72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Hodnotitel 1 (jméno a příjmení)</w:t>
      </w:r>
    </w:p>
    <w:p w:rsidR="004E1FA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</w:p>
    <w:p w:rsidR="004E1FA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  <w:t>Hodnotitel 2 (jméno a příjmení)</w:t>
      </w:r>
    </w:p>
    <w:p w:rsidR="004E1FA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</w:p>
    <w:p w:rsidR="004E1FA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………………………………………</w:t>
      </w:r>
    </w:p>
    <w:p w:rsidR="004E1FA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Odpovědný vedoucí zařízení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Podpis</w:t>
      </w:r>
    </w:p>
    <w:p w:rsidR="004E1FA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Calibri" w:eastAsia="Calibri" w:hAnsi="Calibri" w:cs="Calibri"/>
          <w:color w:val="000000"/>
          <w:sz w:val="22"/>
          <w:szCs w:val="22"/>
        </w:rPr>
      </w:pPr>
    </w:p>
    <w:p w:rsidR="004E1FA5" w:rsidRPr="007D6518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</w:pPr>
      <w:r>
        <w:rPr>
          <w:rFonts w:ascii="Calibri" w:eastAsia="Calibri" w:hAnsi="Calibri" w:cs="Calibri"/>
          <w:color w:val="000000"/>
          <w:sz w:val="22"/>
          <w:szCs w:val="22"/>
        </w:rPr>
        <w:t>V ……………………… dne ………….</w:t>
      </w:r>
    </w:p>
    <w:p w:rsidR="008A7168" w:rsidRPr="008A7168" w:rsidRDefault="008A7168" w:rsidP="0087783A">
      <w:bookmarkStart w:id="1" w:name="_GoBack"/>
      <w:bookmarkEnd w:id="1"/>
    </w:p>
    <w:sectPr w:rsidR="008A7168" w:rsidRPr="008A7168" w:rsidSect="00521D9D">
      <w:headerReference w:type="default" r:id="rId8"/>
      <w:pgSz w:w="11900" w:h="16840"/>
      <w:pgMar w:top="2552" w:right="680" w:bottom="1418" w:left="6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65E" w:rsidRDefault="00F6665E" w:rsidP="0087783A">
      <w:r>
        <w:separator/>
      </w:r>
    </w:p>
  </w:endnote>
  <w:endnote w:type="continuationSeparator" w:id="0">
    <w:p w:rsidR="00F6665E" w:rsidRDefault="00F6665E" w:rsidP="0087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65E" w:rsidRDefault="00F6665E" w:rsidP="0087783A">
      <w:r>
        <w:separator/>
      </w:r>
    </w:p>
  </w:footnote>
  <w:footnote w:type="continuationSeparator" w:id="0">
    <w:p w:rsidR="00F6665E" w:rsidRDefault="00F6665E" w:rsidP="00877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30" w:rsidRDefault="00083830" w:rsidP="0087783A"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5440" cy="98342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pap-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E64C90"/>
    <w:multiLevelType w:val="multilevel"/>
    <w:tmpl w:val="EEB0688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4E"/>
    <w:rsid w:val="00083830"/>
    <w:rsid w:val="0029254E"/>
    <w:rsid w:val="003F145E"/>
    <w:rsid w:val="004E1FA5"/>
    <w:rsid w:val="00521D9D"/>
    <w:rsid w:val="0056679E"/>
    <w:rsid w:val="006638C5"/>
    <w:rsid w:val="0087783A"/>
    <w:rsid w:val="008A7168"/>
    <w:rsid w:val="009207BD"/>
    <w:rsid w:val="00C114F1"/>
    <w:rsid w:val="00D14D56"/>
    <w:rsid w:val="00EA0828"/>
    <w:rsid w:val="00EB6F59"/>
    <w:rsid w:val="00F6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D68F31-B609-004B-BC34-C54E6075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pPr>
      <w:spacing w:after="120" w:line="276" w:lineRule="auto"/>
    </w:pPr>
    <w:rPr>
      <w:rFonts w:ascii="Cambria" w:eastAsia="Arial" w:hAnsi="Cambria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C9373B-BFC8-40CC-A8D6-170FAD323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cp:keywords/>
  <dc:description/>
  <cp:lastModifiedBy>Klára</cp:lastModifiedBy>
  <cp:revision>5</cp:revision>
  <cp:lastPrinted>2019-05-15T13:39:00Z</cp:lastPrinted>
  <dcterms:created xsi:type="dcterms:W3CDTF">2019-05-15T12:59:00Z</dcterms:created>
  <dcterms:modified xsi:type="dcterms:W3CDTF">2022-09-06T12:05:00Z</dcterms:modified>
</cp:coreProperties>
</file>