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697" w:rsidRPr="00C11A68" w:rsidRDefault="000E6697" w:rsidP="000E6697">
      <w:pPr>
        <w:keepNext/>
        <w:keepLines/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C11A68">
        <w:rPr>
          <w:rFonts w:asciiTheme="minorHAnsi" w:eastAsia="Trebuchet MS" w:hAnsiTheme="minorHAnsi" w:cstheme="minorHAnsi"/>
          <w:b/>
          <w:smallCaps/>
          <w:color w:val="FFFFFF"/>
          <w:sz w:val="22"/>
          <w:szCs w:val="22"/>
        </w:rPr>
        <w:t>PŘÍLOHA Č. 10 – ZPĚTNÁ VAZBA HODNOTITELE NA PRŮBĚH ROZVOJOVÉHO AUDITU ČAS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Název </w:t>
      </w:r>
      <w:r w:rsidR="007A3DC6"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služby</w:t>
      </w: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:      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Název zřizovatele:      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Adresa </w:t>
      </w:r>
      <w:r w:rsidR="007A3DC6"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služby</w:t>
      </w: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, kde byl proveden rozvojový audit ČAS:      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Odpovědný vedoucí </w:t>
      </w:r>
      <w:r w:rsidR="007A3DC6"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služby</w:t>
      </w: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:      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Rozvojový audit ČAS proběhl dne:      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Hodnotitelský tým:</w:t>
      </w:r>
    </w:p>
    <w:p w:rsidR="000E6697" w:rsidRPr="00C11A68" w:rsidRDefault="000E6697" w:rsidP="000E6697">
      <w:pPr>
        <w:pBdr>
          <w:bottom w:val="single" w:sz="12" w:space="1" w:color="000000"/>
        </w:pBd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>Charakterizujte třemi slovy proběhlý rozvojový audit.</w:t>
      </w:r>
    </w:p>
    <w:p w:rsidR="000E6697" w:rsidRPr="00C11A68" w:rsidRDefault="000E6697" w:rsidP="000E6697">
      <w:pPr>
        <w:spacing w:after="200"/>
        <w:ind w:left="426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Jak probíhalo pozorování, jak jste výstupy využili při rozhovorech? </w:t>
      </w:r>
    </w:p>
    <w:p w:rsidR="000E6697" w:rsidRPr="00C11A68" w:rsidRDefault="000E6697" w:rsidP="000E6697">
      <w:pPr>
        <w:spacing w:after="200"/>
        <w:ind w:left="426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>Jak se Vám dařilo vedení rozhovorů? Co fungovalo a co se naopak nedařilo?</w:t>
      </w:r>
    </w:p>
    <w:p w:rsidR="000E6697" w:rsidRPr="00C11A68" w:rsidRDefault="000E6697" w:rsidP="000E6697">
      <w:pPr>
        <w:spacing w:after="200"/>
        <w:ind w:left="426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Řešili jste se </w:t>
      </w:r>
      <w:r w:rsidR="007A3DC6"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>službou</w:t>
      </w: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nějaký spor? Pokud ano, jak jste ho vyřešili?</w:t>
      </w:r>
    </w:p>
    <w:p w:rsidR="000E6697" w:rsidRPr="00C11A68" w:rsidRDefault="000E6697" w:rsidP="000E6697">
      <w:pPr>
        <w:spacing w:after="200"/>
        <w:ind w:left="426" w:hanging="426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numPr>
          <w:ilvl w:val="0"/>
          <w:numId w:val="1"/>
        </w:numPr>
        <w:suppressAutoHyphens/>
        <w:spacing w:after="40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Objevily se nějaké nedostatky v organizaci rozvojového auditu? Pokud ano, jaké? 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0E6697" w:rsidRPr="00C11A68" w:rsidRDefault="000E6697" w:rsidP="000E6697">
      <w:pPr>
        <w:spacing w:after="200"/>
        <w:rPr>
          <w:rFonts w:asciiTheme="minorHAnsi" w:hAnsiTheme="minorHAnsi" w:cstheme="minorHAnsi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</w:t>
      </w: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………………………………………</w:t>
      </w:r>
    </w:p>
    <w:p w:rsidR="000E6697" w:rsidRPr="00C11A68" w:rsidRDefault="000E6697" w:rsidP="000E6697">
      <w:pPr>
        <w:spacing w:after="20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>Jméno a příjmení hodnotitele</w:t>
      </w: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Podpis</w:t>
      </w:r>
    </w:p>
    <w:p w:rsidR="000E6697" w:rsidRPr="00C11A68" w:rsidRDefault="000E6697" w:rsidP="000E6697">
      <w:pPr>
        <w:spacing w:after="200"/>
        <w:rPr>
          <w:rFonts w:asciiTheme="minorHAnsi" w:eastAsia="Trebuchet MS" w:hAnsiTheme="minorHAnsi" w:cstheme="minorHAnsi"/>
          <w:b/>
          <w:smallCaps/>
          <w:color w:val="000000"/>
          <w:sz w:val="22"/>
          <w:szCs w:val="22"/>
        </w:rPr>
      </w:pPr>
      <w:r w:rsidRPr="00C11A68">
        <w:rPr>
          <w:rFonts w:asciiTheme="minorHAnsi" w:eastAsia="Calibri" w:hAnsiTheme="minorHAnsi" w:cstheme="minorHAnsi"/>
          <w:color w:val="000000"/>
          <w:sz w:val="22"/>
          <w:szCs w:val="22"/>
        </w:rPr>
        <w:t>V …………………… dne ………….</w:t>
      </w:r>
    </w:p>
    <w:p w:rsidR="008A7168" w:rsidRPr="00C11A68" w:rsidRDefault="008A7168" w:rsidP="0087783A">
      <w:pPr>
        <w:rPr>
          <w:rFonts w:asciiTheme="minorHAnsi" w:hAnsiTheme="minorHAnsi" w:cstheme="minorHAnsi"/>
        </w:rPr>
      </w:pPr>
    </w:p>
    <w:sectPr w:rsidR="008A7168" w:rsidRPr="00C11A68" w:rsidSect="00521D9D">
      <w:headerReference w:type="default" r:id="rId8"/>
      <w:pgSz w:w="11900" w:h="16840"/>
      <w:pgMar w:top="2552" w:right="680" w:bottom="1418" w:left="6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F67" w:rsidRDefault="001B3F67" w:rsidP="0087783A">
      <w:r>
        <w:separator/>
      </w:r>
    </w:p>
  </w:endnote>
  <w:endnote w:type="continuationSeparator" w:id="0">
    <w:p w:rsidR="001B3F67" w:rsidRDefault="001B3F67" w:rsidP="0087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F67" w:rsidRDefault="001B3F67" w:rsidP="0087783A">
      <w:r>
        <w:separator/>
      </w:r>
    </w:p>
  </w:footnote>
  <w:footnote w:type="continuationSeparator" w:id="0">
    <w:p w:rsidR="001B3F67" w:rsidRDefault="001B3F67" w:rsidP="00877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30" w:rsidRDefault="00083830" w:rsidP="0087783A"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5440" cy="98342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pap-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440" cy="9834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B3B"/>
    <w:multiLevelType w:val="multilevel"/>
    <w:tmpl w:val="297C066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54E"/>
    <w:rsid w:val="00083830"/>
    <w:rsid w:val="000E6697"/>
    <w:rsid w:val="001526F9"/>
    <w:rsid w:val="001B3F67"/>
    <w:rsid w:val="0029254E"/>
    <w:rsid w:val="003470B4"/>
    <w:rsid w:val="00375C43"/>
    <w:rsid w:val="003F145E"/>
    <w:rsid w:val="00521D9D"/>
    <w:rsid w:val="0056679E"/>
    <w:rsid w:val="006638C5"/>
    <w:rsid w:val="007A3DC6"/>
    <w:rsid w:val="0087783A"/>
    <w:rsid w:val="008A7168"/>
    <w:rsid w:val="009207BD"/>
    <w:rsid w:val="00C114F1"/>
    <w:rsid w:val="00C11A68"/>
    <w:rsid w:val="00D14D56"/>
    <w:rsid w:val="00EA0828"/>
    <w:rsid w:val="00EB6F59"/>
    <w:rsid w:val="00F7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D68F31-B609-004B-BC34-C54E6075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783A"/>
    <w:pPr>
      <w:spacing w:after="120" w:line="276" w:lineRule="auto"/>
    </w:pPr>
    <w:rPr>
      <w:rFonts w:ascii="Cambria" w:eastAsia="Arial" w:hAnsi="Cambria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14D56"/>
    <w:pPr>
      <w:spacing w:line="271" w:lineRule="auto"/>
      <w:outlineLvl w:val="0"/>
    </w:pPr>
    <w:rPr>
      <w:rFonts w:ascii="Arial" w:hAnsi="Arial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4D56"/>
    <w:rPr>
      <w:rFonts w:ascii="Arial" w:eastAsia="Arial" w:hAnsi="Arial" w:cs="Arial"/>
      <w:b/>
      <w:bCs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54E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54E"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87783A"/>
    <w:rPr>
      <w:i/>
      <w:iCs/>
    </w:rPr>
  </w:style>
  <w:style w:type="character" w:styleId="Zdraznnjemn">
    <w:name w:val="Subtle Emphasis"/>
    <w:uiPriority w:val="19"/>
    <w:rsid w:val="0087783A"/>
    <w:rPr>
      <w:i/>
    </w:rPr>
  </w:style>
  <w:style w:type="paragraph" w:customStyle="1" w:styleId="Perex">
    <w:name w:val="Perex"/>
    <w:basedOn w:val="Normln"/>
    <w:qFormat/>
    <w:rsid w:val="00D14D56"/>
    <w:pPr>
      <w:spacing w:line="360" w:lineRule="auto"/>
    </w:pPr>
    <w:rPr>
      <w:rFonts w:ascii="Arial" w:hAnsi="Arial"/>
      <w:b/>
      <w:iCs/>
      <w:color w:val="CC0935"/>
    </w:rPr>
  </w:style>
  <w:style w:type="character" w:styleId="Siln">
    <w:name w:val="Strong"/>
    <w:uiPriority w:val="22"/>
    <w:qFormat/>
    <w:rsid w:val="0087783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7BD"/>
    <w:rPr>
      <w:rFonts w:ascii="Cambria" w:eastAsia="Arial" w:hAnsi="Cambria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207B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7BD"/>
    <w:rPr>
      <w:rFonts w:ascii="Cambria" w:eastAsia="Arial" w:hAnsi="Cambri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BEBFCF-6F9F-4E58-9BA8-9956655A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cp:keywords/>
  <dc:description/>
  <cp:lastModifiedBy>Martina</cp:lastModifiedBy>
  <cp:revision>2</cp:revision>
  <cp:lastPrinted>2019-05-15T13:39:00Z</cp:lastPrinted>
  <dcterms:created xsi:type="dcterms:W3CDTF">2023-10-24T13:43:00Z</dcterms:created>
  <dcterms:modified xsi:type="dcterms:W3CDTF">2023-10-24T13:43:00Z</dcterms:modified>
</cp:coreProperties>
</file>